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E0B1B9" w14:textId="61C29B49" w:rsidR="002E2BBC" w:rsidRDefault="00D960BA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6BEDB4D" wp14:editId="6F615529">
                <wp:simplePos x="0" y="0"/>
                <wp:positionH relativeFrom="column">
                  <wp:posOffset>11506200</wp:posOffset>
                </wp:positionH>
                <wp:positionV relativeFrom="paragraph">
                  <wp:posOffset>6067425</wp:posOffset>
                </wp:positionV>
                <wp:extent cx="2486025" cy="3695700"/>
                <wp:effectExtent l="0" t="0" r="9525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369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AA60A7" w14:textId="77777777" w:rsidR="00B00192" w:rsidRDefault="00B001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70422F" wp14:editId="1CA7F399">
                                  <wp:extent cx="2066925" cy="3199283"/>
                                  <wp:effectExtent l="0" t="0" r="0" b="1270"/>
                                  <wp:docPr id="8" name="図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縄文時代草創期の隆帯文土器　（13800年）.jpg"/>
                                          <pic:cNvPicPr/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144" t="-299" r="67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9386" cy="3203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4AC78C" w14:textId="354324C8" w:rsidR="0090331A" w:rsidRPr="0090331A" w:rsidRDefault="0090331A">
                            <w:pPr>
                              <w:rPr>
                                <w:rFonts w:ascii="ＤＦ特太ゴシック体" w:eastAsia="ＤＦ特太ゴシック体"/>
                                <w:sz w:val="32"/>
                                <w:szCs w:val="32"/>
                              </w:rPr>
                            </w:pPr>
                            <w:r w:rsidRPr="0090331A">
                              <w:rPr>
                                <w:rFonts w:ascii="ＤＦ特太ゴシック体" w:eastAsia="ＤＦ特太ゴシック体" w:hint="eastAsia"/>
                                <w:sz w:val="32"/>
                                <w:szCs w:val="32"/>
                              </w:rPr>
                              <w:t>西阿木名　下原</w:t>
                            </w:r>
                            <w:r w:rsidR="00D960BA">
                              <w:rPr>
                                <w:rFonts w:ascii="ＤＦ特太ゴシック体" w:eastAsia="ＤＦ特太ゴシック体" w:hint="eastAsia"/>
                                <w:sz w:val="32"/>
                                <w:szCs w:val="32"/>
                              </w:rPr>
                              <w:t>洞穴</w:t>
                            </w:r>
                            <w:r w:rsidRPr="0090331A">
                              <w:rPr>
                                <w:rFonts w:ascii="ＤＦ特太ゴシック体" w:eastAsia="ＤＦ特太ゴシック体" w:hint="eastAsia"/>
                                <w:sz w:val="32"/>
                                <w:szCs w:val="32"/>
                              </w:rPr>
                              <w:t>遺跡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BEDB4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906pt;margin-top:477.75pt;width:195.75pt;height:29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" fillcolor="white [3201]" stroked="f" strokeweight=".5pt">
                <v:textbox>
                  <w:txbxContent>
                    <w:p w14:paraId="4EAA60A7" w14:textId="77777777" w:rsidR="00B00192" w:rsidRDefault="00B00192">
                      <w:r>
                        <w:rPr>
                          <w:noProof/>
                        </w:rPr>
                        <w:drawing>
                          <wp:inline distT="0" distB="0" distL="0" distR="0" wp14:anchorId="7B70422F" wp14:editId="1CA7F399">
                            <wp:extent cx="2066925" cy="3199283"/>
                            <wp:effectExtent l="0" t="0" r="0" b="1270"/>
                            <wp:docPr id="8" name="図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縄文時代草創期の隆帯文土器　（13800年）.jpg"/>
                                    <pic:cNvPicPr/>
                                  </pic:nvPicPr>
                                  <pic:blipFill rotWithShape="1"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144" t="-299" r="67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69386" cy="320309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4AC78C" w14:textId="354324C8" w:rsidR="0090331A" w:rsidRPr="0090331A" w:rsidRDefault="0090331A">
                      <w:pPr>
                        <w:rPr>
                          <w:rFonts w:ascii="ＤＦ特太ゴシック体" w:eastAsia="ＤＦ特太ゴシック体"/>
                          <w:sz w:val="32"/>
                          <w:szCs w:val="32"/>
                        </w:rPr>
                      </w:pPr>
                      <w:r w:rsidRPr="0090331A">
                        <w:rPr>
                          <w:rFonts w:ascii="ＤＦ特太ゴシック体" w:eastAsia="ＤＦ特太ゴシック体" w:hint="eastAsia"/>
                          <w:sz w:val="32"/>
                          <w:szCs w:val="32"/>
                        </w:rPr>
                        <w:t>西阿木名　下原</w:t>
                      </w:r>
                      <w:r w:rsidR="00D960BA">
                        <w:rPr>
                          <w:rFonts w:ascii="ＤＦ特太ゴシック体" w:eastAsia="ＤＦ特太ゴシック体" w:hint="eastAsia"/>
                          <w:sz w:val="32"/>
                          <w:szCs w:val="32"/>
                        </w:rPr>
                        <w:t>洞穴</w:t>
                      </w:r>
                      <w:r w:rsidRPr="0090331A">
                        <w:rPr>
                          <w:rFonts w:ascii="ＤＦ特太ゴシック体" w:eastAsia="ＤＦ特太ゴシック体" w:hint="eastAsia"/>
                          <w:sz w:val="32"/>
                          <w:szCs w:val="32"/>
                        </w:rPr>
                        <w:t>遺跡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AD64FB" wp14:editId="0B49E9F1">
                <wp:simplePos x="0" y="0"/>
                <wp:positionH relativeFrom="column">
                  <wp:posOffset>514350</wp:posOffset>
                </wp:positionH>
                <wp:positionV relativeFrom="paragraph">
                  <wp:posOffset>276225</wp:posOffset>
                </wp:positionV>
                <wp:extent cx="4257675" cy="9210675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921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B20377" w14:textId="3067D13A" w:rsidR="00B00192" w:rsidRDefault="00B00192"/>
                          <w:p w14:paraId="013B94EC" w14:textId="2DA07DAC" w:rsidR="00B00192" w:rsidRDefault="00D960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01EF07" wp14:editId="5EA023B2">
                                  <wp:extent cx="4013200" cy="2571750"/>
                                  <wp:effectExtent l="0" t="0" r="6350" b="0"/>
                                  <wp:docPr id="4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c29d2c0e4899c273d30c32882824d31a-300x145.jpg"/>
                                          <pic:cNvPicPr/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">
                                                    <a14:imgEffect>
                                                      <a14:brightnessContrast brigh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645" b="79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13711" cy="2572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00192"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3B06482D" wp14:editId="7B0BB385">
                                  <wp:extent cx="3935095" cy="2951480"/>
                                  <wp:effectExtent l="0" t="0" r="8255" b="1270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下原遺跡　人骨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5095" cy="29514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D64FB" id="テキスト ボックス 2" o:spid="_x0000_s1027" type="#_x0000_t202" style="position:absolute;left:0;text-align:left;margin-left:40.5pt;margin-top:21.75pt;width:335.25pt;height:725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" filled="f" stroked="f" strokeweight=".5pt">
                <v:textbox>
                  <w:txbxContent>
                    <w:p w14:paraId="0DB20377" w14:textId="3067D13A" w:rsidR="00B00192" w:rsidRDefault="00B00192"/>
                    <w:p w14:paraId="013B94EC" w14:textId="2DA07DAC" w:rsidR="00B00192" w:rsidRDefault="00D960BA">
                      <w:r>
                        <w:rPr>
                          <w:noProof/>
                        </w:rPr>
                        <w:drawing>
                          <wp:inline distT="0" distB="0" distL="0" distR="0" wp14:anchorId="0101EF07" wp14:editId="5EA023B2">
                            <wp:extent cx="4013200" cy="2571750"/>
                            <wp:effectExtent l="0" t="0" r="6350" b="0"/>
                            <wp:docPr id="4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c29d2c0e4899c273d30c32882824d31a-300x145.jpg"/>
                                    <pic:cNvPicPr/>
                                  </pic:nvPicPr>
                                  <pic:blipFill rotWithShape="1">
                                    <a:blip r:embed="rId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">
                                              <a14:imgEffect>
                                                <a14:brightnessContrast brigh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645" b="79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13711" cy="25720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00192"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3B06482D" wp14:editId="7B0BB385">
                            <wp:extent cx="3935095" cy="2951480"/>
                            <wp:effectExtent l="0" t="0" r="8255" b="1270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下原遺跡　人骨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5095" cy="29514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B688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0F043C" wp14:editId="56F21F69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1828800" cy="9782175"/>
                <wp:effectExtent l="0" t="0" r="15875" b="28575"/>
                <wp:wrapSquare wrapText="bothSides"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7821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572510" w14:textId="77777777" w:rsidR="00B00192" w:rsidRDefault="00B00192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5EB067" wp14:editId="2FA22B9F">
                                  <wp:extent cx="14020800" cy="9665806"/>
                                  <wp:effectExtent l="0" t="0" r="0" b="0"/>
                                  <wp:docPr id="3" name="図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6532.jpg"/>
                                          <pic:cNvPicPr/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1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40463" cy="96793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F043C" id="テキスト ボックス 1" o:spid="_x0000_s1028" type="#_x0000_t202" style="position:absolute;left:0;text-align:left;margin-left:0;margin-top:0;width:2in;height:770.25pt;z-index:251659264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" filled="f" strokeweight=".5pt">
                <v:textbox inset="5.85pt,.7pt,5.85pt,.7pt">
                  <w:txbxContent>
                    <w:p w14:paraId="28572510" w14:textId="77777777" w:rsidR="00B00192" w:rsidRDefault="00B00192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45EB067" wp14:editId="2FA22B9F">
                            <wp:extent cx="14020800" cy="9665806"/>
                            <wp:effectExtent l="0" t="0" r="0" b="0"/>
                            <wp:docPr id="3" name="図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6532.jpg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81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040463" cy="96793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0331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736E2B" wp14:editId="5FF18662">
                <wp:simplePos x="0" y="0"/>
                <wp:positionH relativeFrom="column">
                  <wp:posOffset>5143500</wp:posOffset>
                </wp:positionH>
                <wp:positionV relativeFrom="paragraph">
                  <wp:posOffset>314325</wp:posOffset>
                </wp:positionV>
                <wp:extent cx="6686550" cy="2314575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2314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7E8EAA" w14:textId="77777777" w:rsidR="00B00192" w:rsidRPr="000C2A28" w:rsidRDefault="00B00192">
                            <w:pPr>
                              <w:rPr>
                                <w:rFonts w:ascii="ＤＦ特太ゴシック体" w:eastAsia="ＤＦ特太ゴシック体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</w:pPr>
                            <w:r w:rsidRPr="000C2A28">
                              <w:rPr>
                                <w:color w:val="000000" w:themeColor="text1"/>
                              </w:rPr>
                              <w:tab/>
                            </w:r>
                            <w:r w:rsidRPr="000C2A28">
                              <w:rPr>
                                <w:rFonts w:ascii="ＤＦ特太ゴシック体" w:eastAsia="ＤＦ特太ゴシック体" w:hint="eastAsia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  <w:t>奄美最古の隆帯文土器</w:t>
                            </w:r>
                            <w:r w:rsidR="0090331A">
                              <w:rPr>
                                <w:rFonts w:ascii="ＤＦ特太ゴシック体" w:eastAsia="ＤＦ特太ゴシック体" w:hint="eastAsia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  <w:t>出土</w:t>
                            </w:r>
                          </w:p>
                          <w:p w14:paraId="14340134" w14:textId="77777777" w:rsidR="00B00192" w:rsidRDefault="00B00192">
                            <w:pPr>
                              <w:rPr>
                                <w:rFonts w:ascii="ＤＦ特太ゴシック体" w:eastAsia="ＤＦ特太ゴシック体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</w:pPr>
                            <w:r w:rsidRPr="000C2A28">
                              <w:rPr>
                                <w:rFonts w:ascii="ＤＦ特太ゴシック体" w:eastAsia="ＤＦ特太ゴシック体" w:hint="eastAsia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  <w:t>1万3800年前</w:t>
                            </w:r>
                            <w:r w:rsidR="000C2A28">
                              <w:rPr>
                                <w:rFonts w:ascii="ＤＦ特太ゴシック体" w:eastAsia="ＤＦ特太ゴシック体" w:hint="eastAsia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  <w:t xml:space="preserve">　</w:t>
                            </w:r>
                            <w:r w:rsidRPr="000C2A28">
                              <w:rPr>
                                <w:rFonts w:ascii="ＤＦ特太ゴシック体" w:eastAsia="ＤＦ特太ゴシック体" w:hint="eastAsia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  <w:t>縄文時代</w:t>
                            </w:r>
                            <w:r w:rsidR="000C2A28" w:rsidRPr="000C2A28">
                              <w:rPr>
                                <w:rFonts w:ascii="ＤＦ特太ゴシック体" w:eastAsia="ＤＦ特太ゴシック体" w:hint="eastAsia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  <w:t>草創</w:t>
                            </w:r>
                            <w:r w:rsidRPr="000C2A28">
                              <w:rPr>
                                <w:rFonts w:ascii="ＤＦ特太ゴシック体" w:eastAsia="ＤＦ特太ゴシック体" w:hint="eastAsia"/>
                                <w:color w:val="000000" w:themeColor="text1"/>
                                <w:sz w:val="72"/>
                                <w:szCs w:val="72"/>
                                <w:highlight w:val="yellow"/>
                              </w:rPr>
                              <w:t>期</w:t>
                            </w:r>
                          </w:p>
                          <w:p w14:paraId="2A1EDB85" w14:textId="77777777" w:rsidR="0090331A" w:rsidRPr="0090331A" w:rsidRDefault="0090331A">
                            <w:pPr>
                              <w:rPr>
                                <w:rFonts w:ascii="ＤＦ特太ゴシック体" w:eastAsia="ＤＦ特太ゴシック体"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90331A">
                              <w:rPr>
                                <w:rFonts w:ascii="ＤＦ特太ゴシック体" w:eastAsia="ＤＦ特太ゴシック体" w:hint="eastAsia"/>
                                <w:color w:val="FFFF00"/>
                                <w:sz w:val="72"/>
                                <w:szCs w:val="72"/>
                              </w:rPr>
                              <w:t>2万5千年前の生活跡も！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36E2B" id="テキスト ボックス 6" o:spid="_x0000_s1029" type="#_x0000_t202" style="position:absolute;left:0;text-align:left;margin-left:405pt;margin-top:24.75pt;width:526.5pt;height:18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" filled="f" stroked="f" strokeweight=".5pt">
                <v:textbox>
                  <w:txbxContent>
                    <w:p w14:paraId="6A7E8EAA" w14:textId="77777777" w:rsidR="00B00192" w:rsidRPr="000C2A28" w:rsidRDefault="00B00192">
                      <w:pPr>
                        <w:rPr>
                          <w:rFonts w:ascii="ＤＦ特太ゴシック体" w:eastAsia="ＤＦ特太ゴシック体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</w:pPr>
                      <w:r w:rsidRPr="000C2A28">
                        <w:rPr>
                          <w:color w:val="000000" w:themeColor="text1"/>
                        </w:rPr>
                        <w:tab/>
                      </w:r>
                      <w:r w:rsidRPr="000C2A28">
                        <w:rPr>
                          <w:rFonts w:ascii="ＤＦ特太ゴシック体" w:eastAsia="ＤＦ特太ゴシック体" w:hint="eastAsia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  <w:t>奄美最古の隆帯文土器</w:t>
                      </w:r>
                      <w:r w:rsidR="0090331A">
                        <w:rPr>
                          <w:rFonts w:ascii="ＤＦ特太ゴシック体" w:eastAsia="ＤＦ特太ゴシック体" w:hint="eastAsia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  <w:t>出土</w:t>
                      </w:r>
                    </w:p>
                    <w:p w14:paraId="14340134" w14:textId="77777777" w:rsidR="00B00192" w:rsidRDefault="00B00192">
                      <w:pPr>
                        <w:rPr>
                          <w:rFonts w:ascii="ＤＦ特太ゴシック体" w:eastAsia="ＤＦ特太ゴシック体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</w:pPr>
                      <w:r w:rsidRPr="000C2A28">
                        <w:rPr>
                          <w:rFonts w:ascii="ＤＦ特太ゴシック体" w:eastAsia="ＤＦ特太ゴシック体" w:hint="eastAsia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  <w:t>1万3800年前</w:t>
                      </w:r>
                      <w:r w:rsidR="000C2A28">
                        <w:rPr>
                          <w:rFonts w:ascii="ＤＦ特太ゴシック体" w:eastAsia="ＤＦ特太ゴシック体" w:hint="eastAsia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  <w:t xml:space="preserve">　</w:t>
                      </w:r>
                      <w:r w:rsidRPr="000C2A28">
                        <w:rPr>
                          <w:rFonts w:ascii="ＤＦ特太ゴシック体" w:eastAsia="ＤＦ特太ゴシック体" w:hint="eastAsia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  <w:t>縄文時代</w:t>
                      </w:r>
                      <w:r w:rsidR="000C2A28" w:rsidRPr="000C2A28">
                        <w:rPr>
                          <w:rFonts w:ascii="ＤＦ特太ゴシック体" w:eastAsia="ＤＦ特太ゴシック体" w:hint="eastAsia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  <w:t>草創</w:t>
                      </w:r>
                      <w:r w:rsidRPr="000C2A28">
                        <w:rPr>
                          <w:rFonts w:ascii="ＤＦ特太ゴシック体" w:eastAsia="ＤＦ特太ゴシック体" w:hint="eastAsia"/>
                          <w:color w:val="000000" w:themeColor="text1"/>
                          <w:sz w:val="72"/>
                          <w:szCs w:val="72"/>
                          <w:highlight w:val="yellow"/>
                        </w:rPr>
                        <w:t>期</w:t>
                      </w:r>
                    </w:p>
                    <w:p w14:paraId="2A1EDB85" w14:textId="77777777" w:rsidR="0090331A" w:rsidRPr="0090331A" w:rsidRDefault="0090331A">
                      <w:pPr>
                        <w:rPr>
                          <w:rFonts w:ascii="ＤＦ特太ゴシック体" w:eastAsia="ＤＦ特太ゴシック体"/>
                          <w:color w:val="FFFF00"/>
                          <w:sz w:val="72"/>
                          <w:szCs w:val="72"/>
                        </w:rPr>
                      </w:pPr>
                      <w:r w:rsidRPr="0090331A">
                        <w:rPr>
                          <w:rFonts w:ascii="ＤＦ特太ゴシック体" w:eastAsia="ＤＦ特太ゴシック体" w:hint="eastAsia"/>
                          <w:color w:val="FFFF00"/>
                          <w:sz w:val="72"/>
                          <w:szCs w:val="72"/>
                        </w:rPr>
                        <w:t>2万5千年前の生活跡も！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E2BBC" w:rsidSect="00B00192">
      <w:pgSz w:w="23811" w:h="16838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ＤＦ特太ゴシック体">
    <w:panose1 w:val="02010609000101010101"/>
    <w:charset w:val="80"/>
    <w:family w:val="auto"/>
    <w:pitch w:val="fixed"/>
    <w:sig w:usb0="00000001" w:usb1="08070000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0192"/>
    <w:rsid w:val="000C2A28"/>
    <w:rsid w:val="000F4D43"/>
    <w:rsid w:val="00156C49"/>
    <w:rsid w:val="002E2BBC"/>
    <w:rsid w:val="005B001B"/>
    <w:rsid w:val="006B688F"/>
    <w:rsid w:val="008670EE"/>
    <w:rsid w:val="0090331A"/>
    <w:rsid w:val="00B00192"/>
    <w:rsid w:val="00BC4BC2"/>
    <w:rsid w:val="00D96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645FB1E"/>
  <w15:chartTrackingRefBased/>
  <w15:docId w15:val="{CC95FEA3-EAF2-4277-8B0F-9F137C6B1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2021-01-20T13:01:00Z</cp:lastPrinted>
  <dcterms:created xsi:type="dcterms:W3CDTF">2021-01-20T12:31:00Z</dcterms:created>
  <dcterms:modified xsi:type="dcterms:W3CDTF">2021-01-20T13:08:00Z</dcterms:modified>
</cp:coreProperties>
</file>